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27" w:rsidRDefault="00862C27" w:rsidP="00862C27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3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English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3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>English Marigold – Text 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C27" w:rsidTr="00862C27">
        <w:tc>
          <w:tcPr>
            <w:tcW w:w="4508" w:type="dxa"/>
          </w:tcPr>
          <w:p w:rsidR="00862C27" w:rsidRP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28"/>
                <w:szCs w:val="28"/>
              </w:rPr>
            </w:pPr>
            <w:r w:rsidRPr="00862C27">
              <w:rPr>
                <w:sz w:val="28"/>
                <w:szCs w:val="28"/>
              </w:rPr>
              <w:t>Chapter 1-1</w:t>
            </w:r>
          </w:p>
        </w:tc>
        <w:tc>
          <w:tcPr>
            <w:tcW w:w="4508" w:type="dxa"/>
          </w:tcPr>
          <w:p w:rsidR="00862C27" w:rsidRP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62C27">
              <w:rPr>
                <w:sz w:val="28"/>
                <w:szCs w:val="28"/>
              </w:rPr>
              <w:t>Good Morning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862C27">
              <w:rPr>
                <w:sz w:val="28"/>
                <w:szCs w:val="28"/>
              </w:rPr>
              <w:t>Chapter 1-2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Magic Garden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Bird Talk</w:t>
            </w:r>
          </w:p>
        </w:tc>
      </w:tr>
      <w:tr w:rsidR="00862C27" w:rsidTr="00862C27">
        <w:tc>
          <w:tcPr>
            <w:tcW w:w="4508" w:type="dxa"/>
          </w:tcPr>
          <w:p w:rsidR="00862C27" w:rsidRP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b w:val="0"/>
                <w:bCs w:val="0"/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Nina and the Baby Sparrows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3-1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Little by Little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3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Enormous Turnip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4-1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Sea Song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4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A Little Fish Story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5-1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Balloon Man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5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Yellow Butterfly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6-1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Trains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6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Story of the Road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7-1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Puppy and I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7-2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Little Tiger, Big Tiger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lastRenderedPageBreak/>
              <w:t>Chapter 8-1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What’s in the Mailbox?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8-2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My Silly Sister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9-1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Don’t Tell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9-2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He is My Brother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10-1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How Creatures Move</w:t>
            </w:r>
          </w:p>
        </w:tc>
      </w:tr>
      <w:tr w:rsidR="00862C27" w:rsidTr="00862C27"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10-2</w:t>
            </w:r>
          </w:p>
        </w:tc>
        <w:tc>
          <w:tcPr>
            <w:tcW w:w="4508" w:type="dxa"/>
          </w:tcPr>
          <w:p w:rsidR="00862C27" w:rsidRDefault="00862C27" w:rsidP="00862C2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Ship of the Desert</w:t>
            </w:r>
          </w:p>
        </w:tc>
      </w:tr>
    </w:tbl>
    <w:p w:rsidR="00F66AB1" w:rsidRDefault="00F66AB1" w:rsidP="00862C27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  <w:shd w:val="clear" w:color="auto" w:fill="FFFFFF"/>
        </w:rPr>
      </w:pPr>
      <w:r w:rsidRPr="00F66AB1">
        <w:rPr>
          <w:color w:val="538135" w:themeColor="accent6" w:themeShade="BF"/>
          <w:sz w:val="48"/>
          <w:szCs w:val="48"/>
          <w:shd w:val="clear" w:color="auto" w:fill="FFFFFF"/>
        </w:rPr>
        <w:t>English Grammar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Prepositions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Nouns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Verbs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Tenses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Adjectives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Poppins" w:hAnsi="Poppins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Pronouns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Conjunctions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Adverbs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Chapter 9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Punctuations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10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Antonyms &amp; Synonyms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11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Vowels &amp; Consonants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12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Animal sounds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13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Syllables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14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Story Writing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15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Silent Letters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16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Writing Composition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17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People and their work</w:t>
            </w:r>
          </w:p>
        </w:tc>
      </w:tr>
      <w:tr w:rsidR="00F66AB1" w:rsidTr="00614747"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18</w:t>
            </w:r>
          </w:p>
        </w:tc>
        <w:tc>
          <w:tcPr>
            <w:tcW w:w="4508" w:type="dxa"/>
          </w:tcPr>
          <w:p w:rsidR="00F66AB1" w:rsidRDefault="00F66AB1" w:rsidP="00614747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343A40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hd w:val="clear" w:color="auto" w:fill="FFFFFF"/>
              </w:rPr>
              <w:t>Family relation vocabulary</w:t>
            </w:r>
          </w:p>
        </w:tc>
      </w:tr>
    </w:tbl>
    <w:p w:rsidR="00F66AB1" w:rsidRDefault="00F66AB1" w:rsidP="00862C27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  <w:shd w:val="clear" w:color="auto" w:fill="FFFFFF"/>
        </w:rPr>
      </w:pPr>
    </w:p>
    <w:p w:rsidR="00F66AB1" w:rsidRPr="00F66AB1" w:rsidRDefault="00F66AB1" w:rsidP="00862C27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p w:rsidR="005506D9" w:rsidRDefault="005506D9"/>
    <w:sectPr w:rsidR="00550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A8" w:rsidRDefault="001E6FA8" w:rsidP="00D413BD">
      <w:pPr>
        <w:spacing w:after="0" w:line="240" w:lineRule="auto"/>
      </w:pPr>
      <w:r>
        <w:separator/>
      </w:r>
    </w:p>
  </w:endnote>
  <w:endnote w:type="continuationSeparator" w:id="0">
    <w:p w:rsidR="001E6FA8" w:rsidRDefault="001E6FA8" w:rsidP="00D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A8" w:rsidRDefault="001E6FA8" w:rsidP="00D413BD">
      <w:pPr>
        <w:spacing w:after="0" w:line="240" w:lineRule="auto"/>
      </w:pPr>
      <w:r>
        <w:separator/>
      </w:r>
    </w:p>
  </w:footnote>
  <w:footnote w:type="continuationSeparator" w:id="0">
    <w:p w:rsidR="001E6FA8" w:rsidRDefault="001E6FA8" w:rsidP="00D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7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7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D" w:rsidRDefault="00D413B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7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7"/>
    <w:rsid w:val="001A2EC6"/>
    <w:rsid w:val="001E6FA8"/>
    <w:rsid w:val="003E460A"/>
    <w:rsid w:val="00517D8B"/>
    <w:rsid w:val="005506D9"/>
    <w:rsid w:val="00862C27"/>
    <w:rsid w:val="00D413BD"/>
    <w:rsid w:val="00F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0415C76-646B-4B4F-83E0-BE3106C5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2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2C2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86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3BD"/>
  </w:style>
  <w:style w:type="paragraph" w:styleId="Footer">
    <w:name w:val="footer"/>
    <w:basedOn w:val="Normal"/>
    <w:link w:val="FooterChar"/>
    <w:uiPriority w:val="99"/>
    <w:unhideWhenUsed/>
    <w:rsid w:val="00D4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2024-02-28T08:17:00Z</dcterms:created>
  <dcterms:modified xsi:type="dcterms:W3CDTF">2024-02-28T08:17:00Z</dcterms:modified>
</cp:coreProperties>
</file>