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4" w:rsidRDefault="00A1578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Class 8</w:t>
      </w:r>
      <w:r w:rsidR="00EE64F4" w:rsidRPr="002209B1">
        <w:rPr>
          <w:color w:val="538135" w:themeColor="accent6" w:themeShade="BF"/>
          <w:sz w:val="48"/>
          <w:szCs w:val="48"/>
        </w:rPr>
        <w:t xml:space="preserve">- </w:t>
      </w:r>
      <w:r w:rsidR="008218DA">
        <w:rPr>
          <w:color w:val="538135" w:themeColor="accent6" w:themeShade="BF"/>
          <w:sz w:val="48"/>
          <w:szCs w:val="48"/>
        </w:rPr>
        <w:t>Mathematics</w:t>
      </w:r>
      <w:r w:rsidR="00B66561">
        <w:rPr>
          <w:color w:val="538135" w:themeColor="accent6" w:themeShade="BF"/>
          <w:sz w:val="48"/>
          <w:szCs w:val="48"/>
        </w:rPr>
        <w:t xml:space="preserve"> </w:t>
      </w:r>
      <w:r w:rsidR="00EE64F4"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</w:t>
      </w:r>
      <w:r w:rsidR="008218DA">
        <w:rPr>
          <w:color w:val="538135" w:themeColor="accent6" w:themeShade="BF"/>
          <w:sz w:val="48"/>
          <w:szCs w:val="48"/>
        </w:rPr>
        <w:t xml:space="preserve"> 8</w:t>
      </w:r>
      <w:r>
        <w:rPr>
          <w:color w:val="538135" w:themeColor="accent6" w:themeShade="BF"/>
          <w:sz w:val="48"/>
          <w:szCs w:val="48"/>
        </w:rPr>
        <w:t xml:space="preserve"> </w:t>
      </w:r>
      <w:r w:rsidR="008218DA">
        <w:rPr>
          <w:color w:val="538135" w:themeColor="accent6" w:themeShade="BF"/>
          <w:sz w:val="48"/>
          <w:szCs w:val="48"/>
        </w:rPr>
        <w:t>Mathematics</w:t>
      </w:r>
      <w:r w:rsidR="00EE64F4">
        <w:rPr>
          <w:color w:val="538135" w:themeColor="accent6" w:themeShade="BF"/>
          <w:sz w:val="48"/>
          <w:szCs w:val="48"/>
        </w:rPr>
        <w:t xml:space="preserve"> Syllabus </w:t>
      </w:r>
    </w:p>
    <w:p w:rsidR="00B66561" w:rsidRPr="00403DD1" w:rsidRDefault="00B66561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rFonts w:ascii="Arial" w:hAnsi="Arial" w:cs="Arial"/>
          <w:color w:val="444444"/>
          <w:sz w:val="40"/>
          <w:szCs w:val="40"/>
        </w:rPr>
      </w:pPr>
      <w:r w:rsidRPr="00B66561">
        <w:rPr>
          <w:color w:val="538135" w:themeColor="accent6" w:themeShade="BF"/>
          <w:sz w:val="40"/>
          <w:szCs w:val="40"/>
        </w:rPr>
        <w:t xml:space="preserve">CBSE Syllabus of Class 8 - </w:t>
      </w:r>
      <w:r w:rsidR="008218DA">
        <w:rPr>
          <w:color w:val="538135" w:themeColor="accent6" w:themeShade="BF"/>
          <w:sz w:val="40"/>
          <w:szCs w:val="40"/>
        </w:rPr>
        <w:t>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491F38" w:rsidRPr="008218DA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Rational Numbers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b w:val="0"/>
                <w:bCs w:val="0"/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Introduction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b w:val="0"/>
                <w:bCs w:val="0"/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Properties of Rational Numbers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 xml:space="preserve">Representation of Rational </w:t>
            </w:r>
            <w:r w:rsidRPr="008218DA">
              <w:rPr>
                <w:sz w:val="28"/>
                <w:szCs w:val="28"/>
              </w:rPr>
              <w:t xml:space="preserve">  </w:t>
            </w:r>
            <w:r w:rsidRPr="008218DA">
              <w:rPr>
                <w:sz w:val="28"/>
                <w:szCs w:val="28"/>
              </w:rPr>
              <w:t>Numbers on the Number Line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Rational Number between Two Rational Numbers</w:t>
            </w:r>
          </w:p>
          <w:p w:rsidR="008218DA" w:rsidRPr="00EE64F4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Word Problems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EE64F4" w:rsidRPr="008218DA" w:rsidRDefault="008218DA" w:rsidP="008218DA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Linear Equations in One Variable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Introduction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Solving Equations which have Linear Expressions on one Side and Numbers on the other Side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lastRenderedPageBreak/>
              <w:t>Some Applications</w:t>
            </w:r>
            <w:r w:rsidRPr="008218DA">
              <w:rPr>
                <w:sz w:val="28"/>
                <w:szCs w:val="28"/>
              </w:rPr>
              <w:br/>
              <w:t>Solving Equations having the Variable on both sides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Some More Applications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Reducing Equations to Simpler Form</w:t>
            </w:r>
          </w:p>
          <w:p w:rsidR="008218DA" w:rsidRPr="00EE64F4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 Equations Reducible to the Linear Form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3</w:t>
            </w:r>
          </w:p>
        </w:tc>
        <w:tc>
          <w:tcPr>
            <w:tcW w:w="4508" w:type="dxa"/>
          </w:tcPr>
          <w:p w:rsidR="00D24FA4" w:rsidRPr="008218DA" w:rsidRDefault="008218DA" w:rsidP="008218DA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Understanding Quadrilaterals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b w:val="0"/>
                <w:bCs w:val="0"/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Introduction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b w:val="0"/>
                <w:bCs w:val="0"/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Polygons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b w:val="0"/>
                <w:bCs w:val="0"/>
                <w:sz w:val="28"/>
                <w:szCs w:val="28"/>
              </w:rPr>
              <w:t> </w:t>
            </w:r>
            <w:r w:rsidRPr="008218DA">
              <w:rPr>
                <w:sz w:val="28"/>
                <w:szCs w:val="28"/>
              </w:rPr>
              <w:t>Sum of the Measures of the Exterior Angles of a Polygon</w:t>
            </w:r>
          </w:p>
          <w:p w:rsidR="008218DA" w:rsidRPr="008218DA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Kinds of Quadrilaterals</w:t>
            </w:r>
          </w:p>
          <w:p w:rsidR="008218DA" w:rsidRPr="00EE64F4" w:rsidRDefault="008218DA" w:rsidP="008218DA">
            <w:pPr>
              <w:pStyle w:val="Heading3"/>
              <w:numPr>
                <w:ilvl w:val="0"/>
                <w:numId w:val="1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218DA">
              <w:rPr>
                <w:sz w:val="28"/>
                <w:szCs w:val="28"/>
              </w:rPr>
              <w:t>Some Special Parallelograms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806194" w:rsidRPr="00A07164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Data Handling</w:t>
            </w:r>
          </w:p>
          <w:p w:rsidR="00A07164" w:rsidRDefault="008218DA" w:rsidP="00A07164">
            <w:pPr>
              <w:pStyle w:val="Heading3"/>
              <w:numPr>
                <w:ilvl w:val="0"/>
                <w:numId w:val="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Looking for Information</w:t>
            </w:r>
          </w:p>
          <w:p w:rsidR="00A07164" w:rsidRDefault="008218DA" w:rsidP="00A07164">
            <w:pPr>
              <w:pStyle w:val="Heading3"/>
              <w:numPr>
                <w:ilvl w:val="0"/>
                <w:numId w:val="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Organising Data</w:t>
            </w:r>
          </w:p>
          <w:p w:rsidR="00A07164" w:rsidRDefault="008218DA" w:rsidP="00A07164">
            <w:pPr>
              <w:pStyle w:val="Heading3"/>
              <w:numPr>
                <w:ilvl w:val="0"/>
                <w:numId w:val="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Grouping Data</w:t>
            </w:r>
          </w:p>
          <w:p w:rsidR="00A07164" w:rsidRDefault="008218DA" w:rsidP="00A07164">
            <w:pPr>
              <w:pStyle w:val="Heading3"/>
              <w:numPr>
                <w:ilvl w:val="0"/>
                <w:numId w:val="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Circle Graph or Pie Chart</w:t>
            </w:r>
          </w:p>
          <w:p w:rsidR="008218DA" w:rsidRPr="00EE64F4" w:rsidRDefault="008218DA" w:rsidP="00A07164">
            <w:pPr>
              <w:pStyle w:val="Heading3"/>
              <w:numPr>
                <w:ilvl w:val="0"/>
                <w:numId w:val="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lastRenderedPageBreak/>
              <w:t>Chance and Probability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5</w:t>
            </w:r>
          </w:p>
        </w:tc>
        <w:tc>
          <w:tcPr>
            <w:tcW w:w="4508" w:type="dxa"/>
          </w:tcPr>
          <w:p w:rsidR="00A07164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 xml:space="preserve">Squares and Square </w:t>
            </w:r>
          </w:p>
          <w:p w:rsid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Roots</w:t>
            </w:r>
            <w:r w:rsidRPr="00A07164">
              <w:rPr>
                <w:b w:val="0"/>
                <w:bCs w:val="0"/>
                <w:sz w:val="28"/>
                <w:szCs w:val="28"/>
              </w:rPr>
              <w:t> </w:t>
            </w:r>
            <w:r w:rsidRPr="00A07164">
              <w:rPr>
                <w:sz w:val="28"/>
                <w:szCs w:val="28"/>
              </w:rPr>
              <w:t>Introduction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Properties of Square Numbers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Some More Interesting Patterns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Finding the Square of a Number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Square Roots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Square Roots of Decimals</w:t>
            </w:r>
          </w:p>
          <w:p w:rsidR="008218DA" w:rsidRPr="0080619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Estimating Square Root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1426AD" w:rsidRPr="00A07164" w:rsidRDefault="008218DA" w:rsidP="00A1578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Cubes and Cube Roots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Introduction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Cubes</w:t>
            </w:r>
          </w:p>
          <w:p w:rsidR="008218DA" w:rsidRPr="00EE64F4" w:rsidRDefault="008218DA" w:rsidP="00A0716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Cubes Roots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1426AD" w:rsidRPr="00A07164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Comparing Quantities</w:t>
            </w:r>
          </w:p>
          <w:p w:rsid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Recalling Ratios and Percentages</w:t>
            </w:r>
          </w:p>
          <w:p w:rsid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lastRenderedPageBreak/>
              <w:t>Finding the Increase and Decrease Percent</w:t>
            </w:r>
          </w:p>
          <w:p w:rsid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Finding Discounts</w:t>
            </w:r>
          </w:p>
          <w:p w:rsid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Prices Related to Buying and Selling (Profit and Loss)</w:t>
            </w:r>
          </w:p>
          <w:p w:rsid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b w:val="0"/>
                <w:bCs w:val="0"/>
                <w:sz w:val="28"/>
                <w:szCs w:val="28"/>
              </w:rPr>
              <w:t> </w:t>
            </w:r>
            <w:r w:rsidRPr="00A07164">
              <w:rPr>
                <w:sz w:val="28"/>
                <w:szCs w:val="28"/>
              </w:rPr>
              <w:t>Sales Tax/Value Added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1EDFF"/>
              </w:rPr>
              <w:t xml:space="preserve"> </w:t>
            </w:r>
            <w:r w:rsidRPr="00A07164">
              <w:rPr>
                <w:sz w:val="28"/>
                <w:szCs w:val="28"/>
              </w:rPr>
              <w:t>Tax/Goods and Services Tax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Compound Interest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Deducing a Formula for Compound Interest</w:t>
            </w:r>
          </w:p>
          <w:p w:rsidR="00A07164" w:rsidRPr="00A0716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Rate Compounded Annually or Half Yearly (Semi Annually)</w:t>
            </w:r>
          </w:p>
          <w:p w:rsidR="008218DA" w:rsidRPr="00EE64F4" w:rsidRDefault="008218DA" w:rsidP="00A0716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Applications of Compound Interest Formula</w:t>
            </w:r>
          </w:p>
        </w:tc>
      </w:tr>
      <w:tr w:rsidR="00491F38" w:rsidRPr="00776085" w:rsidTr="00EE64F4">
        <w:tc>
          <w:tcPr>
            <w:tcW w:w="4508" w:type="dxa"/>
          </w:tcPr>
          <w:p w:rsidR="00491F38" w:rsidRDefault="00776085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Chapter 8</w:t>
            </w:r>
          </w:p>
        </w:tc>
        <w:tc>
          <w:tcPr>
            <w:tcW w:w="4508" w:type="dxa"/>
          </w:tcPr>
          <w:p w:rsidR="00491F38" w:rsidRPr="00A07164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Algebraic Expressions and Identities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What are Expressions?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Terms, Factors and Coefficients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Monomials, Binomials and Polynomials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b w:val="0"/>
                <w:bCs w:val="0"/>
                <w:sz w:val="28"/>
                <w:szCs w:val="28"/>
              </w:rPr>
              <w:lastRenderedPageBreak/>
              <w:t> </w:t>
            </w:r>
            <w:r w:rsidRPr="00A07164">
              <w:rPr>
                <w:sz w:val="28"/>
                <w:szCs w:val="28"/>
              </w:rPr>
              <w:t>Like and Unlike Terms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Addition and Subtraction of Algebraic Expressions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Multiplication of Algebraic Expressions: Introduction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b w:val="0"/>
                <w:bCs w:val="0"/>
                <w:sz w:val="28"/>
                <w:szCs w:val="28"/>
              </w:rPr>
              <w:t> </w:t>
            </w:r>
            <w:r w:rsidRPr="00A07164">
              <w:rPr>
                <w:sz w:val="28"/>
                <w:szCs w:val="28"/>
              </w:rPr>
              <w:t>Multiplying a Monomial by a Monomial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Multiplying a Monomial by a Polynomial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Multiplying a Polynomial by a Polynomial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What is an Identity?</w:t>
            </w:r>
          </w:p>
          <w:p w:rsidR="00A07164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Standard Identities</w:t>
            </w:r>
          </w:p>
          <w:p w:rsidR="008218DA" w:rsidRPr="00491F38" w:rsidRDefault="008218DA" w:rsidP="00A07164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b w:val="0"/>
                <w:bCs w:val="0"/>
                <w:sz w:val="28"/>
                <w:szCs w:val="28"/>
              </w:rPr>
              <w:t> </w:t>
            </w:r>
            <w:r w:rsidRPr="00A07164">
              <w:rPr>
                <w:sz w:val="28"/>
                <w:szCs w:val="28"/>
              </w:rPr>
              <w:t>Applying Identities</w:t>
            </w:r>
          </w:p>
        </w:tc>
      </w:tr>
      <w:tr w:rsidR="008218DA" w:rsidRPr="00776085" w:rsidTr="00EE64F4">
        <w:tc>
          <w:tcPr>
            <w:tcW w:w="4508" w:type="dxa"/>
          </w:tcPr>
          <w:p w:rsidR="008218DA" w:rsidRPr="00A07164" w:rsidRDefault="008218DA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lastRenderedPageBreak/>
              <w:t>Chapter 9</w:t>
            </w:r>
          </w:p>
        </w:tc>
        <w:tc>
          <w:tcPr>
            <w:tcW w:w="4508" w:type="dxa"/>
          </w:tcPr>
          <w:p w:rsidR="008218DA" w:rsidRDefault="008218DA" w:rsidP="00A0716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sz w:val="28"/>
                <w:szCs w:val="28"/>
              </w:rPr>
              <w:t>Mensuration</w:t>
            </w:r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 </w:t>
            </w:r>
            <w:r w:rsidRPr="00BD59F3">
              <w:rPr>
                <w:sz w:val="28"/>
                <w:szCs w:val="28"/>
              </w:rPr>
              <w:t>Introduction</w:t>
            </w:r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 xml:space="preserve">Let us </w:t>
            </w:r>
            <w:proofErr w:type="gramStart"/>
            <w:r w:rsidRPr="00BD59F3">
              <w:rPr>
                <w:sz w:val="28"/>
                <w:szCs w:val="28"/>
              </w:rPr>
              <w:t>Recall</w:t>
            </w:r>
            <w:proofErr w:type="gramEnd"/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Area of Trapezium</w:t>
            </w:r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 </w:t>
            </w:r>
            <w:hyperlink r:id="rId7" w:history="1">
              <w:r w:rsidRPr="00BD59F3">
                <w:rPr>
                  <w:sz w:val="28"/>
                  <w:szCs w:val="28"/>
                </w:rPr>
                <w:t>Area of General Quadrilateral</w:t>
              </w:r>
            </w:hyperlink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hyperlink r:id="rId8" w:history="1">
              <w:r w:rsidRPr="00BD59F3">
                <w:rPr>
                  <w:sz w:val="28"/>
                  <w:szCs w:val="28"/>
                </w:rPr>
                <w:t>Area of Polygons</w:t>
              </w:r>
            </w:hyperlink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lastRenderedPageBreak/>
              <w:t>Solid Shapes</w:t>
            </w:r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Surface Ar</w:t>
            </w:r>
            <w:r w:rsidRPr="00BD59F3">
              <w:rPr>
                <w:sz w:val="28"/>
                <w:szCs w:val="28"/>
              </w:rPr>
              <w:t>ea of Cube, Cuboid and Cylinder</w:t>
            </w:r>
          </w:p>
          <w:p w:rsidR="00A07164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Volume of Cube, Cuboid and Cylinder</w:t>
            </w:r>
          </w:p>
          <w:p w:rsidR="008218DA" w:rsidRPr="00A07164" w:rsidRDefault="008218DA" w:rsidP="00BD59F3">
            <w:pPr>
              <w:pStyle w:val="Heading3"/>
              <w:numPr>
                <w:ilvl w:val="0"/>
                <w:numId w:val="8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Volume and Capacity</w:t>
            </w:r>
          </w:p>
        </w:tc>
      </w:tr>
      <w:tr w:rsidR="008218DA" w:rsidRPr="00776085" w:rsidTr="00EE64F4">
        <w:tc>
          <w:tcPr>
            <w:tcW w:w="4508" w:type="dxa"/>
          </w:tcPr>
          <w:p w:rsidR="008218DA" w:rsidRPr="00A07164" w:rsidRDefault="008218DA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lastRenderedPageBreak/>
              <w:t>Chapter 10</w:t>
            </w:r>
          </w:p>
        </w:tc>
        <w:tc>
          <w:tcPr>
            <w:tcW w:w="4508" w:type="dxa"/>
          </w:tcPr>
          <w:p w:rsidR="008218DA" w:rsidRPr="00BD59F3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Exponents and Powers</w:t>
            </w:r>
          </w:p>
          <w:p w:rsidR="00BD59F3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Introduction</w:t>
            </w:r>
          </w:p>
          <w:p w:rsidR="00BD59F3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Powers with Negative Exponents</w:t>
            </w:r>
          </w:p>
          <w:p w:rsidR="00BD59F3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 Laws of Exponents</w:t>
            </w:r>
          </w:p>
          <w:p w:rsidR="008218DA" w:rsidRPr="00A07164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Use of Exponents to Express Small Numbers in Standard Form</w:t>
            </w:r>
          </w:p>
        </w:tc>
      </w:tr>
      <w:tr w:rsidR="008218DA" w:rsidRPr="00776085" w:rsidTr="00EE64F4">
        <w:tc>
          <w:tcPr>
            <w:tcW w:w="4508" w:type="dxa"/>
          </w:tcPr>
          <w:p w:rsidR="008218DA" w:rsidRPr="00A07164" w:rsidRDefault="008218DA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Chapter 11</w:t>
            </w:r>
          </w:p>
        </w:tc>
        <w:tc>
          <w:tcPr>
            <w:tcW w:w="4508" w:type="dxa"/>
          </w:tcPr>
          <w:p w:rsidR="008218DA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Direct and Inverse Proportions</w:t>
            </w:r>
          </w:p>
          <w:p w:rsidR="00BD59F3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Introduction</w:t>
            </w:r>
          </w:p>
          <w:p w:rsidR="00BD59F3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Direct Proportion</w:t>
            </w:r>
          </w:p>
          <w:p w:rsidR="008218DA" w:rsidRPr="00BD59F3" w:rsidRDefault="008218DA" w:rsidP="00BD59F3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Inverse Proportion</w:t>
            </w:r>
          </w:p>
        </w:tc>
      </w:tr>
      <w:tr w:rsidR="008218DA" w:rsidRPr="00776085" w:rsidTr="00EE64F4">
        <w:tc>
          <w:tcPr>
            <w:tcW w:w="4508" w:type="dxa"/>
          </w:tcPr>
          <w:p w:rsidR="008218DA" w:rsidRPr="00A07164" w:rsidRDefault="008218DA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t>Chapter 12</w:t>
            </w:r>
          </w:p>
        </w:tc>
        <w:tc>
          <w:tcPr>
            <w:tcW w:w="4508" w:type="dxa"/>
          </w:tcPr>
          <w:p w:rsidR="008218DA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Factorisation</w:t>
            </w:r>
          </w:p>
          <w:p w:rsidR="00BD59F3" w:rsidRDefault="008218DA" w:rsidP="00491F38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Introduction</w:t>
            </w:r>
          </w:p>
          <w:p w:rsidR="00BD59F3" w:rsidRDefault="008218DA" w:rsidP="00491F38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lastRenderedPageBreak/>
              <w:t>What is Factorisation?</w:t>
            </w:r>
          </w:p>
          <w:p w:rsidR="00BD59F3" w:rsidRDefault="008218DA" w:rsidP="00491F38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Division of Algebraic Expressions</w:t>
            </w:r>
          </w:p>
          <w:p w:rsidR="00BD59F3" w:rsidRDefault="008218DA" w:rsidP="00491F38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>Division of Algebraic Expressions Continued (Polynomial / Polynomial)</w:t>
            </w:r>
          </w:p>
          <w:p w:rsidR="008218DA" w:rsidRPr="00BD59F3" w:rsidRDefault="008218DA" w:rsidP="00491F38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sz w:val="28"/>
                <w:szCs w:val="28"/>
              </w:rPr>
              <w:t xml:space="preserve">Can you </w:t>
            </w:r>
            <w:proofErr w:type="gramStart"/>
            <w:r w:rsidRPr="00BD59F3">
              <w:rPr>
                <w:sz w:val="28"/>
                <w:szCs w:val="28"/>
              </w:rPr>
              <w:t>Find</w:t>
            </w:r>
            <w:proofErr w:type="gramEnd"/>
            <w:r w:rsidRPr="00BD59F3">
              <w:rPr>
                <w:sz w:val="28"/>
                <w:szCs w:val="28"/>
              </w:rPr>
              <w:t xml:space="preserve"> the Error?</w:t>
            </w:r>
          </w:p>
        </w:tc>
      </w:tr>
      <w:tr w:rsidR="008218DA" w:rsidRPr="00776085" w:rsidTr="00EE64F4">
        <w:tc>
          <w:tcPr>
            <w:tcW w:w="4508" w:type="dxa"/>
          </w:tcPr>
          <w:p w:rsidR="008218DA" w:rsidRPr="00A07164" w:rsidRDefault="008218DA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eastAsiaTheme="majorEastAsia" w:hAnsi="Arial" w:cs="Arial"/>
                <w:sz w:val="21"/>
                <w:szCs w:val="21"/>
                <w:shd w:val="clear" w:color="auto" w:fill="F1EDFF"/>
              </w:rPr>
            </w:pPr>
            <w:r w:rsidRPr="00BD59F3">
              <w:rPr>
                <w:sz w:val="28"/>
                <w:szCs w:val="28"/>
              </w:rPr>
              <w:lastRenderedPageBreak/>
              <w:t>Chapter 13</w:t>
            </w:r>
          </w:p>
        </w:tc>
        <w:tc>
          <w:tcPr>
            <w:tcW w:w="4508" w:type="dxa"/>
          </w:tcPr>
          <w:p w:rsidR="008218DA" w:rsidRDefault="008218DA" w:rsidP="00491F38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07164">
              <w:rPr>
                <w:rFonts w:eastAsiaTheme="majorEastAsia"/>
                <w:b w:val="0"/>
                <w:bCs w:val="0"/>
              </w:rPr>
              <w:t> </w:t>
            </w:r>
            <w:r w:rsidRPr="00BD59F3">
              <w:rPr>
                <w:sz w:val="28"/>
                <w:szCs w:val="28"/>
              </w:rPr>
              <w:t>Introduction to Graphs</w:t>
            </w:r>
          </w:p>
          <w:p w:rsidR="00BD59F3" w:rsidRPr="00BD59F3" w:rsidRDefault="008218DA" w:rsidP="00491F38">
            <w:pPr>
              <w:pStyle w:val="Heading3"/>
              <w:numPr>
                <w:ilvl w:val="0"/>
                <w:numId w:val="13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rFonts w:eastAsiaTheme="majorEastAsia"/>
              </w:rPr>
              <w:t>Introduction</w:t>
            </w:r>
          </w:p>
          <w:p w:rsidR="00BD59F3" w:rsidRPr="00BD59F3" w:rsidRDefault="008218DA" w:rsidP="00491F38">
            <w:pPr>
              <w:pStyle w:val="Heading3"/>
              <w:numPr>
                <w:ilvl w:val="0"/>
                <w:numId w:val="13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rFonts w:eastAsiaTheme="majorEastAsia"/>
              </w:rPr>
              <w:t>Linear Graphs</w:t>
            </w:r>
          </w:p>
          <w:p w:rsidR="008218DA" w:rsidRPr="00BD59F3" w:rsidRDefault="008218DA" w:rsidP="00491F38">
            <w:pPr>
              <w:pStyle w:val="Heading3"/>
              <w:numPr>
                <w:ilvl w:val="0"/>
                <w:numId w:val="13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BD59F3">
              <w:rPr>
                <w:rFonts w:eastAsiaTheme="majorEastAsia"/>
              </w:rPr>
              <w:t>Some Applications</w:t>
            </w:r>
          </w:p>
        </w:tc>
      </w:tr>
    </w:tbl>
    <w:p w:rsidR="00BA4F09" w:rsidRDefault="00BA4F09" w:rsidP="00BA4F09">
      <w:pPr>
        <w:rPr>
          <w:lang w:eastAsia="en-IN"/>
        </w:rPr>
      </w:pPr>
    </w:p>
    <w:p w:rsidR="00BA4F09" w:rsidRDefault="00BA4F09" w:rsidP="00BA4F09">
      <w:pPr>
        <w:rPr>
          <w:lang w:eastAsia="en-IN"/>
        </w:rPr>
      </w:pPr>
    </w:p>
    <w:p w:rsidR="00BA4F09" w:rsidRPr="00BA4F09" w:rsidRDefault="00BA4F09" w:rsidP="00BA4F09">
      <w:pPr>
        <w:rPr>
          <w:lang w:eastAsia="en-IN"/>
        </w:rPr>
      </w:pPr>
      <w:bookmarkStart w:id="0" w:name="_GoBack"/>
      <w:bookmarkEnd w:id="0"/>
    </w:p>
    <w:sectPr w:rsidR="00BA4F09" w:rsidRPr="00BA4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1C" w:rsidRDefault="006E021C" w:rsidP="00C9795E">
      <w:pPr>
        <w:spacing w:after="0" w:line="240" w:lineRule="auto"/>
      </w:pPr>
      <w:r>
        <w:separator/>
      </w:r>
    </w:p>
  </w:endnote>
  <w:endnote w:type="continuationSeparator" w:id="0">
    <w:p w:rsidR="006E021C" w:rsidRDefault="006E021C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1C" w:rsidRDefault="006E021C" w:rsidP="00C9795E">
      <w:pPr>
        <w:spacing w:after="0" w:line="240" w:lineRule="auto"/>
      </w:pPr>
      <w:r>
        <w:separator/>
      </w:r>
    </w:p>
  </w:footnote>
  <w:footnote w:type="continuationSeparator" w:id="0">
    <w:p w:rsidR="006E021C" w:rsidRDefault="006E021C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6E021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6E021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6E021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E33FC"/>
    <w:rsid w:val="001426AD"/>
    <w:rsid w:val="0031022E"/>
    <w:rsid w:val="00403DD1"/>
    <w:rsid w:val="00491F38"/>
    <w:rsid w:val="005E4B28"/>
    <w:rsid w:val="006E021C"/>
    <w:rsid w:val="006E52FC"/>
    <w:rsid w:val="006F5F8E"/>
    <w:rsid w:val="00776085"/>
    <w:rsid w:val="00806194"/>
    <w:rsid w:val="008218DA"/>
    <w:rsid w:val="00A009CA"/>
    <w:rsid w:val="00A07164"/>
    <w:rsid w:val="00A15784"/>
    <w:rsid w:val="00A21C7A"/>
    <w:rsid w:val="00A86CB0"/>
    <w:rsid w:val="00AB2203"/>
    <w:rsid w:val="00B21D27"/>
    <w:rsid w:val="00B66561"/>
    <w:rsid w:val="00BA4F09"/>
    <w:rsid w:val="00BD59F3"/>
    <w:rsid w:val="00C9795E"/>
    <w:rsid w:val="00CD5135"/>
    <w:rsid w:val="00CF0EE2"/>
    <w:rsid w:val="00D24FA4"/>
    <w:rsid w:val="00E50C75"/>
    <w:rsid w:val="00E67577"/>
    <w:rsid w:val="00E93EBF"/>
    <w:rsid w:val="00EE64F4"/>
    <w:rsid w:val="00F53949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68FD23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jus.com/maths/area-of-polyg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yjus.com/maths/area-of-quadrilater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2024-03-05T06:07:00Z</dcterms:created>
  <dcterms:modified xsi:type="dcterms:W3CDTF">2024-03-05T06:07:00Z</dcterms:modified>
</cp:coreProperties>
</file>