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A3" w:rsidRPr="00EE1BA3" w:rsidRDefault="00EE1BA3" w:rsidP="00EE1BA3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  <w:r w:rsidRPr="00EE1BA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Class 9 Social Science (SST) Syllabus </w:t>
      </w:r>
    </w:p>
    <w:p w:rsidR="00EE1BA3" w:rsidRPr="00EE1BA3" w:rsidRDefault="00EE1BA3" w:rsidP="00EE1BA3">
      <w:pPr>
        <w:pStyle w:val="Heading3"/>
        <w:shd w:val="clear" w:color="auto" w:fill="FFFFFF"/>
        <w:jc w:val="both"/>
        <w:rPr>
          <w:rFonts w:ascii="Arial" w:hAnsi="Arial" w:cs="Arial"/>
          <w:b w:val="0"/>
          <w:bCs w:val="0"/>
          <w:color w:val="538135" w:themeColor="accent6" w:themeShade="BF"/>
          <w:sz w:val="36"/>
          <w:szCs w:val="36"/>
        </w:rPr>
      </w:pPr>
      <w:r w:rsidRPr="00EE1BA3">
        <w:rPr>
          <w:rFonts w:ascii="Arial" w:hAnsi="Arial" w:cs="Arial"/>
          <w:color w:val="538135" w:themeColor="accent6" w:themeShade="BF"/>
          <w:sz w:val="36"/>
          <w:szCs w:val="36"/>
        </w:rPr>
        <w:t>Class 9 CBSE Syllabus for Social Science Term (1 &amp; 2)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64F4" w:rsidTr="00EE64F4">
        <w:tc>
          <w:tcPr>
            <w:tcW w:w="4508" w:type="dxa"/>
          </w:tcPr>
          <w:p w:rsidR="00EE64F4" w:rsidRPr="00EE64F4" w:rsidRDefault="00EE1BA3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Name</w:t>
            </w:r>
          </w:p>
        </w:tc>
        <w:tc>
          <w:tcPr>
            <w:tcW w:w="4508" w:type="dxa"/>
          </w:tcPr>
          <w:p w:rsidR="00EE64F4" w:rsidRPr="00EE64F4" w:rsidRDefault="00EE64F4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EE64F4">
              <w:rPr>
                <w:sz w:val="28"/>
                <w:szCs w:val="28"/>
              </w:rPr>
              <w:t>Chapter Name</w:t>
            </w:r>
          </w:p>
        </w:tc>
      </w:tr>
      <w:tr w:rsidR="00EE64F4" w:rsidRPr="00D24FA4" w:rsidTr="00EE64F4">
        <w:tc>
          <w:tcPr>
            <w:tcW w:w="4508" w:type="dxa"/>
          </w:tcPr>
          <w:p w:rsidR="00EE64F4" w:rsidRDefault="00EE1BA3" w:rsidP="00577CB1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History (India and the Contemporary World-I)</w:t>
            </w:r>
          </w:p>
        </w:tc>
        <w:tc>
          <w:tcPr>
            <w:tcW w:w="4508" w:type="dxa"/>
          </w:tcPr>
          <w:p w:rsidR="00CC1249" w:rsidRDefault="00EE1BA3" w:rsidP="00EE1BA3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The French Revolution</w:t>
            </w:r>
          </w:p>
          <w:p w:rsidR="00EE1BA3" w:rsidRPr="00EE1BA3" w:rsidRDefault="00EE1BA3" w:rsidP="00EE1BA3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Socialism in Europe and the Russian Revolution</w:t>
            </w:r>
          </w:p>
          <w:p w:rsidR="00EE1BA3" w:rsidRDefault="00EE1BA3" w:rsidP="00EE1BA3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Nazism and the Rise of Hitler</w:t>
            </w:r>
          </w:p>
          <w:p w:rsidR="00577CB1" w:rsidRPr="00577CB1" w:rsidRDefault="00EE1BA3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sz w:val="32"/>
                <w:szCs w:val="32"/>
              </w:rPr>
              <w:t xml:space="preserve">Forest, Society and Colonialism 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sz w:val="32"/>
                <w:szCs w:val="32"/>
              </w:rPr>
              <w:t>Pastoralists in the Modern World</w:t>
            </w: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E64F4" w:rsidTr="00EE64F4">
        <w:tc>
          <w:tcPr>
            <w:tcW w:w="4508" w:type="dxa"/>
          </w:tcPr>
          <w:p w:rsidR="00EE64F4" w:rsidRDefault="00577CB1" w:rsidP="00577CB1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577CB1">
              <w:rPr>
                <w:sz w:val="32"/>
                <w:szCs w:val="32"/>
              </w:rPr>
              <w:t>Geography (Contemporary India – I)</w:t>
            </w:r>
          </w:p>
        </w:tc>
        <w:tc>
          <w:tcPr>
            <w:tcW w:w="4508" w:type="dxa"/>
          </w:tcPr>
          <w:p w:rsidR="00CC1249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sz w:val="32"/>
                <w:szCs w:val="32"/>
              </w:rPr>
            </w:pPr>
            <w:r w:rsidRPr="00577CB1">
              <w:rPr>
                <w:sz w:val="32"/>
                <w:szCs w:val="32"/>
              </w:rPr>
              <w:t>India – Size and Location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sz w:val="32"/>
                <w:szCs w:val="32"/>
              </w:rPr>
            </w:pPr>
            <w:r w:rsidRPr="00577CB1">
              <w:rPr>
                <w:sz w:val="32"/>
                <w:szCs w:val="32"/>
              </w:rPr>
              <w:t>Physical Features of India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Drainage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Climate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Natural Vegetation and Wildlife</w:t>
            </w:r>
          </w:p>
          <w:p w:rsidR="00577CB1" w:rsidRPr="00105A10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Population</w:t>
            </w:r>
          </w:p>
        </w:tc>
      </w:tr>
      <w:tr w:rsidR="00EE64F4" w:rsidTr="00EE64F4">
        <w:tc>
          <w:tcPr>
            <w:tcW w:w="4508" w:type="dxa"/>
          </w:tcPr>
          <w:p w:rsidR="00EE64F4" w:rsidRDefault="00577CB1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577CB1">
              <w:rPr>
                <w:sz w:val="32"/>
                <w:szCs w:val="32"/>
              </w:rPr>
              <w:lastRenderedPageBreak/>
              <w:t>Political Science (Democratic Politics – I)</w:t>
            </w:r>
          </w:p>
        </w:tc>
        <w:tc>
          <w:tcPr>
            <w:tcW w:w="4508" w:type="dxa"/>
          </w:tcPr>
          <w:p w:rsidR="008218DA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 is Democracy? &amp; Why Democracy?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Constitutional Design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Electoral Politics</w:t>
            </w:r>
          </w:p>
          <w:p w:rsidR="00577CB1" w:rsidRPr="00577CB1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Working of Institutions</w:t>
            </w:r>
          </w:p>
          <w:p w:rsidR="00577CB1" w:rsidRPr="00105A10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Democratic Rights</w:t>
            </w:r>
          </w:p>
        </w:tc>
      </w:tr>
      <w:tr w:rsidR="00EE64F4" w:rsidTr="00EE64F4">
        <w:tc>
          <w:tcPr>
            <w:tcW w:w="4508" w:type="dxa"/>
          </w:tcPr>
          <w:p w:rsidR="00EE64F4" w:rsidRDefault="00577CB1" w:rsidP="00EE64F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color w:val="538135" w:themeColor="accent6" w:themeShade="BF"/>
                <w:sz w:val="36"/>
                <w:szCs w:val="36"/>
              </w:rPr>
            </w:pPr>
            <w:r w:rsidRPr="00577CB1">
              <w:rPr>
                <w:sz w:val="32"/>
                <w:szCs w:val="32"/>
              </w:rPr>
              <w:t>Economics</w:t>
            </w:r>
          </w:p>
        </w:tc>
        <w:tc>
          <w:tcPr>
            <w:tcW w:w="4508" w:type="dxa"/>
          </w:tcPr>
          <w:p w:rsidR="00CC1249" w:rsidRDefault="00577CB1" w:rsidP="00577CB1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</w:pPr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The Story of Village </w:t>
            </w:r>
            <w:proofErr w:type="spellStart"/>
            <w:r w:rsidRPr="00577CB1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Palampur</w:t>
            </w:r>
            <w:proofErr w:type="spellEnd"/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 </w:t>
            </w:r>
          </w:p>
          <w:p w:rsidR="00577CB1" w:rsidRPr="00E17594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sz w:val="32"/>
                <w:szCs w:val="32"/>
              </w:rPr>
            </w:pPr>
            <w:r w:rsidRPr="00E17594">
              <w:rPr>
                <w:sz w:val="32"/>
                <w:szCs w:val="32"/>
              </w:rPr>
              <w:t>People as Resource</w:t>
            </w:r>
          </w:p>
          <w:p w:rsidR="00577CB1" w:rsidRPr="00E17594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sz w:val="32"/>
                <w:szCs w:val="32"/>
              </w:rPr>
            </w:pPr>
            <w:r w:rsidRPr="00E17594">
              <w:rPr>
                <w:sz w:val="32"/>
                <w:szCs w:val="32"/>
              </w:rPr>
              <w:t>Poverty as a Challenge</w:t>
            </w:r>
          </w:p>
          <w:p w:rsidR="00577CB1" w:rsidRPr="00105A10" w:rsidRDefault="00577CB1" w:rsidP="00577CB1">
            <w:pPr>
              <w:pStyle w:val="Heading3"/>
              <w:numPr>
                <w:ilvl w:val="0"/>
                <w:numId w:val="17"/>
              </w:numPr>
              <w:spacing w:before="300" w:beforeAutospacing="0" w:after="150" w:afterAutospacing="0" w:line="420" w:lineRule="atLeast"/>
              <w:outlineLvl w:val="2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E17594">
              <w:rPr>
                <w:sz w:val="32"/>
                <w:szCs w:val="32"/>
              </w:rPr>
              <w:t>Food Security in India</w:t>
            </w:r>
          </w:p>
        </w:tc>
      </w:tr>
    </w:tbl>
    <w:p w:rsidR="000F6C95" w:rsidRPr="00FD65EC" w:rsidRDefault="000F6C95" w:rsidP="00E17594">
      <w:pPr>
        <w:pStyle w:val="Heading3"/>
        <w:spacing w:before="300" w:beforeAutospacing="0" w:after="150" w:afterAutospacing="0" w:line="420" w:lineRule="atLeast"/>
        <w:rPr>
          <w:rFonts w:ascii="Kokila" w:hAnsi="Kokila" w:cs="Kokila"/>
          <w:sz w:val="36"/>
          <w:szCs w:val="36"/>
        </w:rPr>
      </w:pPr>
      <w:bookmarkStart w:id="0" w:name="_GoBack"/>
      <w:bookmarkEnd w:id="0"/>
    </w:p>
    <w:sectPr w:rsidR="000F6C95" w:rsidRPr="00FD6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07A" w:rsidRDefault="00C8307A" w:rsidP="00C9795E">
      <w:pPr>
        <w:spacing w:after="0" w:line="240" w:lineRule="auto"/>
      </w:pPr>
      <w:r>
        <w:separator/>
      </w:r>
    </w:p>
  </w:endnote>
  <w:endnote w:type="continuationSeparator" w:id="0">
    <w:p w:rsidR="00C8307A" w:rsidRDefault="00C8307A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07A" w:rsidRDefault="00C8307A" w:rsidP="00C9795E">
      <w:pPr>
        <w:spacing w:after="0" w:line="240" w:lineRule="auto"/>
      </w:pPr>
      <w:r>
        <w:separator/>
      </w:r>
    </w:p>
  </w:footnote>
  <w:footnote w:type="continuationSeparator" w:id="0">
    <w:p w:rsidR="00C8307A" w:rsidRDefault="00C8307A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8307A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8307A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8307A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B9"/>
    <w:multiLevelType w:val="hybridMultilevel"/>
    <w:tmpl w:val="4F8C1C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7329"/>
    <w:multiLevelType w:val="multilevel"/>
    <w:tmpl w:val="9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10C10"/>
    <w:multiLevelType w:val="multilevel"/>
    <w:tmpl w:val="099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E14C3"/>
    <w:multiLevelType w:val="hybridMultilevel"/>
    <w:tmpl w:val="6BF2B08E"/>
    <w:lvl w:ilvl="0" w:tplc="4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26A719DD"/>
    <w:multiLevelType w:val="hybridMultilevel"/>
    <w:tmpl w:val="ADF29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E4396"/>
    <w:multiLevelType w:val="hybridMultilevel"/>
    <w:tmpl w:val="29E0C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3"/>
  </w:num>
  <w:num w:numId="7">
    <w:abstractNumId w:val="11"/>
  </w:num>
  <w:num w:numId="8">
    <w:abstractNumId w:val="14"/>
  </w:num>
  <w:num w:numId="9">
    <w:abstractNumId w:val="7"/>
  </w:num>
  <w:num w:numId="10">
    <w:abstractNumId w:val="15"/>
  </w:num>
  <w:num w:numId="11">
    <w:abstractNumId w:val="16"/>
  </w:num>
  <w:num w:numId="12">
    <w:abstractNumId w:val="8"/>
  </w:num>
  <w:num w:numId="13">
    <w:abstractNumId w:val="17"/>
  </w:num>
  <w:num w:numId="14">
    <w:abstractNumId w:val="5"/>
  </w:num>
  <w:num w:numId="15">
    <w:abstractNumId w:val="18"/>
  </w:num>
  <w:num w:numId="16">
    <w:abstractNumId w:val="3"/>
  </w:num>
  <w:num w:numId="17">
    <w:abstractNumId w:val="0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E33FC"/>
    <w:rsid w:val="000F338F"/>
    <w:rsid w:val="000F6C95"/>
    <w:rsid w:val="00105A10"/>
    <w:rsid w:val="001426AD"/>
    <w:rsid w:val="00146199"/>
    <w:rsid w:val="001E32A3"/>
    <w:rsid w:val="0031022E"/>
    <w:rsid w:val="00403DD1"/>
    <w:rsid w:val="00491F38"/>
    <w:rsid w:val="00577CB1"/>
    <w:rsid w:val="005E4B28"/>
    <w:rsid w:val="00630B79"/>
    <w:rsid w:val="006D4953"/>
    <w:rsid w:val="006E52FC"/>
    <w:rsid w:val="006F5F8E"/>
    <w:rsid w:val="00776085"/>
    <w:rsid w:val="007F5BF6"/>
    <w:rsid w:val="00806194"/>
    <w:rsid w:val="008218DA"/>
    <w:rsid w:val="00863725"/>
    <w:rsid w:val="008C5A06"/>
    <w:rsid w:val="00A009CA"/>
    <w:rsid w:val="00A07164"/>
    <w:rsid w:val="00A15784"/>
    <w:rsid w:val="00A21C7A"/>
    <w:rsid w:val="00A86CB0"/>
    <w:rsid w:val="00AB2203"/>
    <w:rsid w:val="00B206B0"/>
    <w:rsid w:val="00B21D27"/>
    <w:rsid w:val="00B66561"/>
    <w:rsid w:val="00BA4F09"/>
    <w:rsid w:val="00BD59F3"/>
    <w:rsid w:val="00BE5431"/>
    <w:rsid w:val="00C8307A"/>
    <w:rsid w:val="00C9795E"/>
    <w:rsid w:val="00CC1249"/>
    <w:rsid w:val="00CD5135"/>
    <w:rsid w:val="00CF0EE2"/>
    <w:rsid w:val="00D24FA4"/>
    <w:rsid w:val="00DC61B4"/>
    <w:rsid w:val="00E17594"/>
    <w:rsid w:val="00E50C75"/>
    <w:rsid w:val="00E67577"/>
    <w:rsid w:val="00E93EBF"/>
    <w:rsid w:val="00E96354"/>
    <w:rsid w:val="00EE1BA3"/>
    <w:rsid w:val="00EE64F4"/>
    <w:rsid w:val="00F53949"/>
    <w:rsid w:val="00F84C57"/>
    <w:rsid w:val="00F956A2"/>
    <w:rsid w:val="00FB7F44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ED5D24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12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2024-03-11T06:56:00Z</dcterms:created>
  <dcterms:modified xsi:type="dcterms:W3CDTF">2024-03-11T06:56:00Z</dcterms:modified>
</cp:coreProperties>
</file>